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7E" w:rsidRDefault="008E7DF3" w:rsidP="00401A18">
      <w:pPr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4914901</wp:posOffset>
                </wp:positionH>
                <wp:positionV relativeFrom="paragraph">
                  <wp:posOffset>413</wp:posOffset>
                </wp:positionV>
                <wp:extent cx="1363212" cy="53162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212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DF3" w:rsidRPr="008E7DF3" w:rsidRDefault="008E7DF3" w:rsidP="008E7DF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387pt;margin-top:.05pt;width:107.35pt;height:41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" filled="f" stroked="f" strokeweight="2pt">
                <v:textbox>
                  <w:txbxContent>
                    <w:p w:rsidR="008E7DF3" w:rsidRPr="008E7DF3" w:rsidRDefault="008E7DF3" w:rsidP="008E7DF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（様式第１号）</w:t>
                      </w:r>
                    </w:p>
                  </w:txbxContent>
                </v:textbox>
              </v:rect>
            </w:pict>
          </mc:Fallback>
        </mc:AlternateContent>
      </w:r>
      <w:r w:rsidR="00401A18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29210</wp:posOffset>
                </wp:positionV>
                <wp:extent cx="1800000" cy="54000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A18" w:rsidRDefault="00DE220D" w:rsidP="00DE220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</w:rPr>
                              <w:t>受付日</w:t>
                            </w:r>
                          </w:p>
                          <w:p w:rsidR="000F5CBB" w:rsidRPr="000F5CBB" w:rsidRDefault="000F5CBB" w:rsidP="00DE220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0F5CBB" w:rsidRPr="000C3360" w:rsidRDefault="000F5CBB" w:rsidP="000F5CBB">
                            <w:pPr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C3360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令和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6.8pt;margin-top:2.3pt;width:141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" filled="f" strokecolor="black [3213]" strokeweight=".5pt">
                <v:textbox>
                  <w:txbxContent>
                    <w:p w:rsidR="00401A18" w:rsidRDefault="00DE220D" w:rsidP="00DE220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</w:rPr>
                        <w:t>受付日</w:t>
                      </w:r>
                    </w:p>
                    <w:p w:rsidR="000F5CBB" w:rsidRPr="000F5CBB" w:rsidRDefault="000F5CBB" w:rsidP="00DE220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0F5CBB" w:rsidRPr="000C3360" w:rsidRDefault="000F5CBB" w:rsidP="000F5CBB">
                      <w:pPr>
                        <w:spacing w:line="200" w:lineRule="exact"/>
                        <w:rPr>
                          <w:rFonts w:ascii="HGPｺﾞｼｯｸM" w:eastAsia="HGPｺﾞｼｯｸM" w:hAnsiTheme="majorEastAsia" w:hint="eastAsia"/>
                          <w:b/>
                          <w:color w:val="000000" w:themeColor="text1"/>
                          <w:sz w:val="20"/>
                        </w:rPr>
                      </w:pPr>
                      <w:r w:rsidRPr="000C3360">
                        <w:rPr>
                          <w:rFonts w:ascii="HGPｺﾞｼｯｸM" w:eastAsia="HGPｺﾞｼｯｸM" w:hAnsiTheme="majorEastAsia" w:hint="eastAsia"/>
                          <w:b/>
                          <w:color w:val="000000" w:themeColor="text1"/>
                          <w:sz w:val="20"/>
                        </w:rPr>
                        <w:t>令和　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227DC5" w:rsidRPr="001A06FB" w:rsidRDefault="00D31A2B" w:rsidP="00227DC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23502" wp14:editId="68E8811D">
                <wp:simplePos x="0" y="0"/>
                <wp:positionH relativeFrom="column">
                  <wp:posOffset>125730</wp:posOffset>
                </wp:positionH>
                <wp:positionV relativeFrom="paragraph">
                  <wp:posOffset>110490</wp:posOffset>
                </wp:positionV>
                <wp:extent cx="1079500" cy="53975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6FA9" w:rsidRPr="00401A18" w:rsidRDefault="00DE220D" w:rsidP="00EB2BD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</w:rPr>
                              <w:t>合議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23502" id="正方形/長方形 3" o:spid="_x0000_s1027" style="position:absolute;left:0;text-align:left;margin-left:9.9pt;margin-top:8.7pt;width:8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" filled="f" strokecolor="windowText" strokeweight=".5pt">
                <v:textbox>
                  <w:txbxContent>
                    <w:p w:rsidR="00476FA9" w:rsidRPr="00401A18" w:rsidRDefault="00DE220D" w:rsidP="00EB2BDF">
                      <w:pPr>
                        <w:spacing w:line="200" w:lineRule="exac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</w:rPr>
                        <w:t>合議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110FC" wp14:editId="697581B0">
                <wp:simplePos x="0" y="0"/>
                <wp:positionH relativeFrom="column">
                  <wp:posOffset>-594360</wp:posOffset>
                </wp:positionH>
                <wp:positionV relativeFrom="paragraph">
                  <wp:posOffset>111760</wp:posOffset>
                </wp:positionV>
                <wp:extent cx="719455" cy="539750"/>
                <wp:effectExtent l="0" t="0" r="234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539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6FA9" w:rsidRPr="00401A18" w:rsidRDefault="00DE220D" w:rsidP="00DE220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110FC" id="正方形/長方形 1" o:spid="_x0000_s1028" style="position:absolute;left:0;text-align:left;margin-left:-46.8pt;margin-top:8.8pt;width:56.6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" filled="f" strokecolor="windowText" strokeweight=".5pt">
                <v:textbox>
                  <w:txbxContent>
                    <w:p w:rsidR="00476FA9" w:rsidRPr="00401A18" w:rsidRDefault="00DE220D" w:rsidP="00DE220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  <w:r w:rsidR="00401A1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 w:rsidR="005B7C4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F2D32" w:rsidRPr="001A06FB">
        <w:rPr>
          <w:rFonts w:asciiTheme="majorEastAsia" w:eastAsiaTheme="majorEastAsia" w:hAnsiTheme="majorEastAsia" w:hint="eastAsia"/>
          <w:b/>
          <w:sz w:val="28"/>
          <w:szCs w:val="28"/>
        </w:rPr>
        <w:t xml:space="preserve">南足柄市社会福祉協議会　登録票　</w:t>
      </w:r>
      <w:r w:rsidR="00682781" w:rsidRPr="001A06FB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227DC5" w:rsidRPr="001A06FB">
        <w:rPr>
          <w:rFonts w:asciiTheme="majorEastAsia" w:eastAsiaTheme="majorEastAsia" w:hAnsiTheme="majorEastAsia" w:hint="eastAsia"/>
          <w:b/>
          <w:sz w:val="28"/>
          <w:szCs w:val="28"/>
        </w:rPr>
        <w:t>団体</w:t>
      </w:r>
      <w:r w:rsidR="001F2D32" w:rsidRPr="001A06FB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 w:rsidR="00682781" w:rsidRPr="001A06FB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</w:p>
    <w:p w:rsidR="005B7C40" w:rsidRDefault="005B7C40" w:rsidP="00227DC5">
      <w:pPr>
        <w:ind w:leftChars="-473" w:left="-993" w:firstLine="2"/>
        <w:rPr>
          <w:rFonts w:ascii="HGPｺﾞｼｯｸM" w:eastAsia="HGPｺﾞｼｯｸM"/>
          <w:b/>
          <w:sz w:val="24"/>
          <w:szCs w:val="24"/>
        </w:rPr>
      </w:pPr>
    </w:p>
    <w:p w:rsidR="00227DC5" w:rsidRPr="001A06FB" w:rsidRDefault="00227DC5" w:rsidP="00227DC5">
      <w:pPr>
        <w:ind w:leftChars="-473" w:left="-993" w:firstLine="2"/>
        <w:rPr>
          <w:rFonts w:ascii="HGPｺﾞｼｯｸM" w:eastAsia="HGPｺﾞｼｯｸM"/>
          <w:b/>
          <w:sz w:val="24"/>
          <w:szCs w:val="24"/>
        </w:rPr>
      </w:pPr>
      <w:r w:rsidRPr="001A06FB">
        <w:rPr>
          <w:rFonts w:ascii="HGPｺﾞｼｯｸM" w:eastAsia="HGPｺﾞｼｯｸM" w:hint="eastAsia"/>
          <w:b/>
          <w:sz w:val="24"/>
          <w:szCs w:val="24"/>
        </w:rPr>
        <w:t>①団体の代表者の方が記入してください。</w:t>
      </w:r>
    </w:p>
    <w:p w:rsidR="00227DC5" w:rsidRPr="001A06FB" w:rsidRDefault="00227DC5" w:rsidP="00227DC5">
      <w:pPr>
        <w:ind w:leftChars="-472" w:left="91" w:hangingChars="449" w:hanging="1082"/>
        <w:jc w:val="left"/>
        <w:rPr>
          <w:rFonts w:ascii="HGPｺﾞｼｯｸM" w:eastAsia="HGPｺﾞｼｯｸM"/>
          <w:b/>
          <w:sz w:val="24"/>
          <w:szCs w:val="24"/>
        </w:rPr>
      </w:pPr>
      <w:r w:rsidRPr="001A06FB">
        <w:rPr>
          <w:rFonts w:ascii="HGPｺﾞｼｯｸM" w:eastAsia="HGPｺﾞｼｯｸM" w:hint="eastAsia"/>
          <w:b/>
          <w:sz w:val="24"/>
          <w:szCs w:val="24"/>
        </w:rPr>
        <w:t>②□欄は該当事項に</w:t>
      </w:r>
      <w:r w:rsidRPr="001A06FB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Pr="001A06FB">
        <w:rPr>
          <w:rFonts w:ascii="HGPｺﾞｼｯｸM" w:eastAsia="HGPｺﾞｼｯｸM" w:hAnsi="ＭＳ 明朝" w:cs="ＭＳ 明朝" w:hint="eastAsia"/>
          <w:b/>
          <w:sz w:val="24"/>
          <w:szCs w:val="24"/>
        </w:rPr>
        <w:t>印を記入してください。</w:t>
      </w:r>
    </w:p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5529"/>
        <w:gridCol w:w="1134"/>
        <w:gridCol w:w="2550"/>
      </w:tblGrid>
      <w:tr w:rsidR="00227DC5" w:rsidRPr="001A06FB" w:rsidTr="00E842B8">
        <w:trPr>
          <w:trHeight w:val="480"/>
        </w:trPr>
        <w:tc>
          <w:tcPr>
            <w:tcW w:w="1419" w:type="dxa"/>
            <w:tcBorders>
              <w:bottom w:val="dashSmallGap" w:sz="4" w:space="0" w:color="auto"/>
            </w:tcBorders>
            <w:vAlign w:val="center"/>
          </w:tcPr>
          <w:p w:rsidR="00227DC5" w:rsidRPr="001A06FB" w:rsidRDefault="00227DC5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</w:tcPr>
          <w:p w:rsidR="00227DC5" w:rsidRPr="001A06FB" w:rsidRDefault="00227DC5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</w:tcPr>
          <w:p w:rsidR="00227DC5" w:rsidRPr="001A06FB" w:rsidRDefault="00227DC5" w:rsidP="00A22038">
            <w:pPr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1A06FB">
              <w:rPr>
                <w:rFonts w:ascii="HGPｺﾞｼｯｸM" w:eastAsia="HGPｺﾞｼｯｸM" w:hint="eastAsia"/>
                <w:b/>
                <w:szCs w:val="21"/>
              </w:rPr>
              <w:t>ふりがな</w:t>
            </w:r>
          </w:p>
        </w:tc>
        <w:tc>
          <w:tcPr>
            <w:tcW w:w="2550" w:type="dxa"/>
            <w:tcBorders>
              <w:left w:val="single" w:sz="4" w:space="0" w:color="auto"/>
              <w:bottom w:val="dashSmallGap" w:sz="4" w:space="0" w:color="auto"/>
            </w:tcBorders>
          </w:tcPr>
          <w:p w:rsidR="00227DC5" w:rsidRPr="001A06FB" w:rsidRDefault="00227DC5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227DC5" w:rsidRPr="001A06FB" w:rsidTr="00E842B8">
        <w:trPr>
          <w:trHeight w:val="800"/>
        </w:trPr>
        <w:tc>
          <w:tcPr>
            <w:tcW w:w="14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7DC5" w:rsidRPr="001A06FB" w:rsidRDefault="00227DC5" w:rsidP="00227DC5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A06FB">
              <w:rPr>
                <w:rFonts w:ascii="HGPｺﾞｼｯｸM" w:eastAsia="HGPｺﾞｼｯｸM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552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227DC5" w:rsidRPr="001A06FB" w:rsidRDefault="00227DC5" w:rsidP="00227DC5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27DC5" w:rsidRPr="001A06FB" w:rsidRDefault="00227DC5" w:rsidP="00227DC5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1A06FB">
              <w:rPr>
                <w:rFonts w:ascii="HGPｺﾞｼｯｸM" w:eastAsia="HGPｺﾞｼｯｸM" w:hint="eastAsia"/>
                <w:b/>
                <w:sz w:val="22"/>
              </w:rPr>
              <w:t>代表者</w:t>
            </w:r>
          </w:p>
        </w:tc>
        <w:tc>
          <w:tcPr>
            <w:tcW w:w="2550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27DC5" w:rsidRPr="001A06FB" w:rsidRDefault="00227DC5" w:rsidP="00227DC5">
            <w:pPr>
              <w:jc w:val="center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</w:tr>
      <w:tr w:rsidR="0021217B" w:rsidRPr="001A06FB" w:rsidTr="0062521A">
        <w:trPr>
          <w:trHeight w:val="118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7B" w:rsidRPr="001A06FB" w:rsidRDefault="0021217B" w:rsidP="00A22038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A06FB">
              <w:rPr>
                <w:rFonts w:ascii="HGPｺﾞｼｯｸM" w:eastAsia="HGPｺﾞｼｯｸM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21217B" w:rsidRDefault="00A22038" w:rsidP="0062521A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〒</w:t>
            </w:r>
            <w:r w:rsidR="0062521A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　</w:t>
            </w:r>
            <w:r w:rsidR="00A925B6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62521A">
              <w:rPr>
                <w:rFonts w:ascii="HGPｺﾞｼｯｸM" w:eastAsia="HGPｺﾞｼｯｸM" w:hint="eastAsia"/>
                <w:b/>
                <w:sz w:val="24"/>
                <w:szCs w:val="24"/>
              </w:rPr>
              <w:t>―</w:t>
            </w:r>
          </w:p>
          <w:p w:rsidR="0021217B" w:rsidRPr="001A06FB" w:rsidRDefault="0021217B" w:rsidP="00A925B6">
            <w:pPr>
              <w:ind w:firstLineChars="500" w:firstLine="1205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都道府県</w:t>
            </w:r>
            <w:r w:rsidR="0062521A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　　　　</w:t>
            </w:r>
            <w:r w:rsidR="00A925B6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市町村　　　</w:t>
            </w:r>
          </w:p>
        </w:tc>
      </w:tr>
      <w:tr w:rsidR="006672CA" w:rsidRPr="001A06FB" w:rsidTr="00E842B8">
        <w:trPr>
          <w:trHeight w:val="345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6672CA" w:rsidRPr="001A06FB" w:rsidRDefault="006672CA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連絡先</w:t>
            </w:r>
          </w:p>
          <w:p w:rsidR="0041067A" w:rsidRPr="001A06FB" w:rsidRDefault="0041067A" w:rsidP="00A22038">
            <w:pPr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1A06FB">
              <w:rPr>
                <w:rFonts w:ascii="HGPｺﾞｼｯｸM" w:eastAsia="HGPｺﾞｼｯｸM" w:hint="eastAsia"/>
                <w:b/>
                <w:szCs w:val="21"/>
              </w:rPr>
              <w:t>□</w:t>
            </w:r>
            <w:r w:rsidR="00227DC5" w:rsidRPr="001A06FB">
              <w:rPr>
                <w:rFonts w:ascii="HGPｺﾞｼｯｸM" w:eastAsia="HGPｺﾞｼｯｸM" w:hint="eastAsia"/>
                <w:b/>
                <w:szCs w:val="21"/>
              </w:rPr>
              <w:t>事務局</w:t>
            </w:r>
          </w:p>
          <w:p w:rsidR="00227DC5" w:rsidRPr="001A06FB" w:rsidRDefault="0041067A" w:rsidP="00A22038">
            <w:pPr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1A06FB">
              <w:rPr>
                <w:rFonts w:ascii="HGPｺﾞｼｯｸM" w:eastAsia="HGPｺﾞｼｯｸM" w:hint="eastAsia"/>
                <w:b/>
                <w:szCs w:val="21"/>
              </w:rPr>
              <w:t>□代表者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72CA" w:rsidRPr="001A06FB" w:rsidRDefault="0041067A" w:rsidP="006672CA">
            <w:pPr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1A06FB">
              <w:rPr>
                <w:rFonts w:ascii="HGPｺﾞｼｯｸM" w:eastAsia="HGPｺﾞｼｯｸM" w:hint="eastAsia"/>
                <w:b/>
                <w:sz w:val="22"/>
              </w:rPr>
              <w:t>①</w:t>
            </w:r>
            <w:r w:rsidR="00A925B6">
              <w:rPr>
                <w:rFonts w:ascii="HGPｺﾞｼｯｸM" w:eastAsia="HGPｺﾞｼｯｸM" w:hint="eastAsia"/>
                <w:b/>
                <w:sz w:val="22"/>
              </w:rPr>
              <w:t>電話</w:t>
            </w:r>
          </w:p>
        </w:tc>
      </w:tr>
      <w:tr w:rsidR="006672CA" w:rsidRPr="001A06FB" w:rsidTr="00E842B8">
        <w:trPr>
          <w:trHeight w:val="360"/>
        </w:trPr>
        <w:tc>
          <w:tcPr>
            <w:tcW w:w="1419" w:type="dxa"/>
            <w:vMerge/>
            <w:vAlign w:val="center"/>
          </w:tcPr>
          <w:p w:rsidR="006672CA" w:rsidRPr="001A06FB" w:rsidRDefault="006672CA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6672CA" w:rsidRPr="001A06FB" w:rsidRDefault="0041067A" w:rsidP="006672CA">
            <w:pPr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1A06FB">
              <w:rPr>
                <w:rFonts w:ascii="HGPｺﾞｼｯｸM" w:eastAsia="HGPｺﾞｼｯｸM" w:hint="eastAsia"/>
                <w:b/>
                <w:sz w:val="22"/>
              </w:rPr>
              <w:t>②メ-ルアドレス(ＰＣ・携帯)</w:t>
            </w:r>
          </w:p>
        </w:tc>
      </w:tr>
      <w:tr w:rsidR="00247D7E" w:rsidRPr="001A06FB" w:rsidTr="00A925B6">
        <w:trPr>
          <w:trHeight w:val="1701"/>
        </w:trPr>
        <w:tc>
          <w:tcPr>
            <w:tcW w:w="1419" w:type="dxa"/>
            <w:vAlign w:val="center"/>
          </w:tcPr>
          <w:p w:rsidR="00247D7E" w:rsidRPr="00A925B6" w:rsidRDefault="00247D7E" w:rsidP="00A925B6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</w:p>
          <w:p w:rsidR="00247D7E" w:rsidRPr="00A925B6" w:rsidRDefault="00247D7E" w:rsidP="00A925B6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A925B6">
              <w:rPr>
                <w:rFonts w:ascii="HGPｺﾞｼｯｸM" w:eastAsia="HGPｺﾞｼｯｸM" w:hint="eastAsia"/>
                <w:b/>
                <w:sz w:val="24"/>
              </w:rPr>
              <w:t>活動日</w:t>
            </w:r>
          </w:p>
          <w:p w:rsidR="00247D7E" w:rsidRPr="00A925B6" w:rsidRDefault="00247D7E" w:rsidP="00A925B6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right w:val="single" w:sz="4" w:space="0" w:color="auto"/>
            </w:tcBorders>
          </w:tcPr>
          <w:p w:rsidR="00247D7E" w:rsidRPr="001A06FB" w:rsidRDefault="00A925B6" w:rsidP="00A925B6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・　　</w:t>
            </w:r>
            <w:r w:rsidR="00247D7E"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月　　日　  曜日　　　□ａｍ　　□ｐｍ　　□ 1日</w:t>
            </w:r>
          </w:p>
          <w:p w:rsidR="00247D7E" w:rsidRDefault="00A925B6" w:rsidP="00A22038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・毎週　　</w:t>
            </w: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 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</w:t>
            </w: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 曜日　　　□ａｍ　　□ｐｍ　　□ 1日</w:t>
            </w:r>
          </w:p>
          <w:p w:rsidR="00A925B6" w:rsidRDefault="00A925B6" w:rsidP="00A925B6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・毎月　　</w:t>
            </w: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 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</w:t>
            </w: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 曜日　　　□ａｍ　　□ｐｍ　　□ 1日</w:t>
            </w:r>
          </w:p>
          <w:p w:rsidR="00A925B6" w:rsidRDefault="00A925B6" w:rsidP="00A925B6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・不定期</w:t>
            </w:r>
          </w:p>
          <w:p w:rsidR="00247D7E" w:rsidRPr="001A06FB" w:rsidRDefault="00A925B6" w:rsidP="00A22038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・その他（　　　　　　　　　　　　　　　　　　　　　　　　　　　）</w:t>
            </w:r>
          </w:p>
        </w:tc>
      </w:tr>
      <w:tr w:rsidR="00A925B6" w:rsidRPr="001A06FB" w:rsidTr="00A925B6">
        <w:trPr>
          <w:trHeight w:val="850"/>
        </w:trPr>
        <w:tc>
          <w:tcPr>
            <w:tcW w:w="1419" w:type="dxa"/>
            <w:vAlign w:val="center"/>
          </w:tcPr>
          <w:p w:rsidR="00A925B6" w:rsidRPr="00A925B6" w:rsidRDefault="00A925B6" w:rsidP="00A925B6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活動場所</w:t>
            </w:r>
          </w:p>
        </w:tc>
        <w:tc>
          <w:tcPr>
            <w:tcW w:w="9213" w:type="dxa"/>
            <w:gridSpan w:val="3"/>
            <w:tcBorders>
              <w:right w:val="single" w:sz="4" w:space="0" w:color="auto"/>
            </w:tcBorders>
          </w:tcPr>
          <w:p w:rsidR="00A925B6" w:rsidRDefault="00A925B6" w:rsidP="00A925B6">
            <w:pPr>
              <w:rPr>
                <w:rFonts w:ascii="HGPｺﾞｼｯｸM" w:eastAsia="HGPｺﾞｼｯｸM"/>
                <w:b/>
                <w:noProof/>
                <w:sz w:val="24"/>
                <w:szCs w:val="24"/>
              </w:rPr>
            </w:pPr>
          </w:p>
        </w:tc>
      </w:tr>
      <w:tr w:rsidR="00A22038" w:rsidRPr="001A06FB" w:rsidTr="00A92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419" w:type="dxa"/>
            <w:vAlign w:val="center"/>
          </w:tcPr>
          <w:p w:rsidR="00A22038" w:rsidRPr="001A06FB" w:rsidRDefault="00247D7E" w:rsidP="00D64E3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会員</w:t>
            </w:r>
            <w:r w:rsidR="007B479E"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9213" w:type="dxa"/>
            <w:gridSpan w:val="3"/>
            <w:tcBorders>
              <w:right w:val="single" w:sz="4" w:space="0" w:color="auto"/>
            </w:tcBorders>
            <w:vAlign w:val="center"/>
          </w:tcPr>
          <w:p w:rsidR="00A22038" w:rsidRPr="001A06FB" w:rsidRDefault="000F5CBB" w:rsidP="003373D0">
            <w:pPr>
              <w:jc w:val="lef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0260C1" wp14:editId="724684AE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7620</wp:posOffset>
                      </wp:positionV>
                      <wp:extent cx="1489075" cy="23939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9075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CBB" w:rsidRPr="006305A8" w:rsidRDefault="000F5CBB" w:rsidP="000F5CBB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6305A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□</w:t>
                                  </w:r>
                                  <w:r w:rsidRPr="006305A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名簿あり</w:t>
                                  </w:r>
                                  <w:r w:rsidRPr="006305A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　□</w:t>
                                  </w:r>
                                  <w:r w:rsidRPr="006305A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名簿</w:t>
                                  </w:r>
                                  <w:r w:rsidRPr="006305A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60C1" id="正方形/長方形 4" o:spid="_x0000_s1029" style="position:absolute;margin-left:330.15pt;margin-top:.6pt;width:117.25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" filled="f" stroked="f" strokeweight=".5pt">
                      <v:textbox>
                        <w:txbxContent>
                          <w:p w:rsidR="000F5CBB" w:rsidRPr="006305A8" w:rsidRDefault="000F5CBB" w:rsidP="000F5CB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6305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□</w:t>
                            </w:r>
                            <w:r w:rsidRPr="006305A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名簿あり</w:t>
                            </w:r>
                            <w:r w:rsidRPr="006305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□</w:t>
                            </w:r>
                            <w:r w:rsidRPr="006305A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名簿</w:t>
                            </w:r>
                            <w:r w:rsidRPr="006305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79E"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男性　　　　　人　　女性　　　　　人　　　　　　　合計　　　　　　　　人</w:t>
            </w:r>
          </w:p>
        </w:tc>
      </w:tr>
      <w:tr w:rsidR="00A22038" w:rsidRPr="001A06FB" w:rsidTr="007B4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15"/>
        </w:trPr>
        <w:tc>
          <w:tcPr>
            <w:tcW w:w="1419" w:type="dxa"/>
            <w:tcBorders>
              <w:bottom w:val="single" w:sz="4" w:space="0" w:color="auto"/>
            </w:tcBorders>
          </w:tcPr>
          <w:p w:rsidR="00D64E3F" w:rsidRPr="001A06FB" w:rsidRDefault="00D64E3F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7B479E" w:rsidRPr="001A06FB" w:rsidRDefault="007B479E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7B479E" w:rsidRPr="001A06FB" w:rsidRDefault="007B479E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A22038" w:rsidRPr="001A06FB" w:rsidRDefault="00247D7E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A06FB">
              <w:rPr>
                <w:rFonts w:ascii="HGPｺﾞｼｯｸM" w:eastAsia="HGPｺﾞｼｯｸM" w:hint="eastAsia"/>
                <w:b/>
                <w:sz w:val="24"/>
                <w:szCs w:val="24"/>
              </w:rPr>
              <w:t>活動内容</w:t>
            </w:r>
          </w:p>
          <w:p w:rsidR="007B479E" w:rsidRPr="001A06FB" w:rsidRDefault="007B479E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7B479E" w:rsidRPr="001A06FB" w:rsidRDefault="007B479E" w:rsidP="00A2203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C37A6E" w:rsidRDefault="007B479E" w:rsidP="007B479E">
            <w:pPr>
              <w:rPr>
                <w:rFonts w:ascii="HGPｺﾞｼｯｸM" w:eastAsia="HGPｺﾞｼｯｸM"/>
                <w:b/>
                <w:sz w:val="22"/>
              </w:rPr>
            </w:pPr>
            <w:r w:rsidRPr="001A06FB">
              <w:rPr>
                <w:rFonts w:ascii="HGPｺﾞｼｯｸM" w:eastAsia="HGPｺﾞｼｯｸM" w:hint="eastAsia"/>
                <w:b/>
                <w:sz w:val="22"/>
              </w:rPr>
              <w:t xml:space="preserve"> ☆団体のPR</w:t>
            </w:r>
            <w:r w:rsidR="00247D7E" w:rsidRPr="001A06FB">
              <w:rPr>
                <w:rFonts w:ascii="HGPｺﾞｼｯｸM" w:eastAsia="HGPｺﾞｼｯｸM" w:hint="eastAsia"/>
                <w:b/>
                <w:sz w:val="22"/>
              </w:rPr>
              <w:t>も含めて</w:t>
            </w:r>
            <w:r w:rsidRPr="001A06FB">
              <w:rPr>
                <w:rFonts w:ascii="HGPｺﾞｼｯｸM" w:eastAsia="HGPｺﾞｼｯｸM" w:hint="eastAsia"/>
                <w:b/>
                <w:sz w:val="22"/>
              </w:rPr>
              <w:t>ご記入ください</w:t>
            </w:r>
          </w:p>
          <w:p w:rsidR="000F5CBB" w:rsidRDefault="000F5CBB" w:rsidP="007B479E">
            <w:pPr>
              <w:rPr>
                <w:rFonts w:ascii="HGPｺﾞｼｯｸM" w:eastAsia="HGPｺﾞｼｯｸM"/>
                <w:b/>
                <w:sz w:val="22"/>
              </w:rPr>
            </w:pPr>
          </w:p>
          <w:p w:rsidR="000F5CBB" w:rsidRDefault="000F5CBB" w:rsidP="007B479E">
            <w:pPr>
              <w:rPr>
                <w:rFonts w:ascii="HGPｺﾞｼｯｸM" w:eastAsia="HGPｺﾞｼｯｸM"/>
                <w:b/>
                <w:sz w:val="22"/>
              </w:rPr>
            </w:pPr>
          </w:p>
          <w:p w:rsidR="000F5CBB" w:rsidRDefault="000F5CBB" w:rsidP="007B479E">
            <w:pPr>
              <w:rPr>
                <w:rFonts w:ascii="HGPｺﾞｼｯｸM" w:eastAsia="HGPｺﾞｼｯｸM"/>
                <w:b/>
                <w:sz w:val="22"/>
              </w:rPr>
            </w:pPr>
          </w:p>
          <w:p w:rsidR="000F5CBB" w:rsidRDefault="000F5CBB" w:rsidP="007B479E">
            <w:pPr>
              <w:rPr>
                <w:rFonts w:ascii="HGPｺﾞｼｯｸM" w:eastAsia="HGPｺﾞｼｯｸM"/>
                <w:b/>
                <w:sz w:val="22"/>
              </w:rPr>
            </w:pPr>
          </w:p>
          <w:p w:rsidR="000F5CBB" w:rsidRDefault="000F5CBB" w:rsidP="007B479E">
            <w:pPr>
              <w:rPr>
                <w:rFonts w:ascii="HGPｺﾞｼｯｸM" w:eastAsia="HGPｺﾞｼｯｸM"/>
                <w:b/>
                <w:sz w:val="22"/>
              </w:rPr>
            </w:pPr>
          </w:p>
          <w:p w:rsidR="000F5CBB" w:rsidRDefault="000F5CBB" w:rsidP="007B479E">
            <w:pPr>
              <w:rPr>
                <w:rFonts w:ascii="HGPｺﾞｼｯｸM" w:eastAsia="HGPｺﾞｼｯｸM"/>
                <w:b/>
                <w:sz w:val="22"/>
              </w:rPr>
            </w:pPr>
          </w:p>
          <w:p w:rsidR="000F5CBB" w:rsidRDefault="000F5CBB" w:rsidP="007B479E">
            <w:pPr>
              <w:rPr>
                <w:rFonts w:ascii="HGPｺﾞｼｯｸM" w:eastAsia="HGPｺﾞｼｯｸM"/>
                <w:b/>
                <w:sz w:val="22"/>
              </w:rPr>
            </w:pPr>
          </w:p>
          <w:p w:rsidR="000F5CBB" w:rsidRPr="001A06FB" w:rsidRDefault="0062521A" w:rsidP="007B479E">
            <w:pPr>
              <w:rPr>
                <w:rFonts w:ascii="HGPｺﾞｼｯｸM" w:eastAsia="HGPｺﾞｼｯｸM"/>
                <w:b/>
                <w:sz w:val="22"/>
              </w:rPr>
            </w:pPr>
            <w:r>
              <w:rPr>
                <w:rFonts w:ascii="HGPｺﾞｼｯｸM" w:eastAsia="HGPｺﾞｼｯｸM" w:hint="eastAsia"/>
                <w:b/>
                <w:sz w:val="22"/>
              </w:rPr>
              <w:t xml:space="preserve">　⇒活動内容を社協ホームページに掲載してもよろしいですか？→　　　はい　・　いいえ</w:t>
            </w:r>
          </w:p>
        </w:tc>
      </w:tr>
    </w:tbl>
    <w:p w:rsidR="0014071C" w:rsidRDefault="005C2D6A" w:rsidP="009E51DE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-735078</wp:posOffset>
                </wp:positionH>
                <wp:positionV relativeFrom="paragraph">
                  <wp:posOffset>304057</wp:posOffset>
                </wp:positionV>
                <wp:extent cx="6996022" cy="0"/>
                <wp:effectExtent l="0" t="0" r="1460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6022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FE6A8E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9pt,23.95pt" to="492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" strokecolor="black [3040]">
                <v:stroke dashstyle="dashDot"/>
              </v:line>
            </w:pict>
          </mc:Fallback>
        </mc:AlternateContent>
      </w:r>
    </w:p>
    <w:p w:rsidR="008E3D56" w:rsidRDefault="008E3D56" w:rsidP="009E51DE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-502693</wp:posOffset>
                </wp:positionH>
                <wp:positionV relativeFrom="paragraph">
                  <wp:posOffset>92111</wp:posOffset>
                </wp:positionV>
                <wp:extent cx="3838755" cy="310551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755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D56" w:rsidRPr="008E3D56" w:rsidRDefault="008E3D56" w:rsidP="008E3D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8E3D56">
                              <w:rPr>
                                <w:rFonts w:ascii="HGPｺﾞｼｯｸM" w:eastAsia="HGPｺﾞｼｯｸM" w:hAnsi="ＭＳ 明朝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※以下の欄はボランティアセンターが記入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-39.6pt;margin-top:7.25pt;width:302.25pt;height:2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" filled="f" stroked="f" strokeweight="2pt">
                <v:textbox>
                  <w:txbxContent>
                    <w:p w:rsidR="008E3D56" w:rsidRPr="008E3D56" w:rsidRDefault="008E3D56" w:rsidP="008E3D56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8E3D56">
                        <w:rPr>
                          <w:rFonts w:ascii="HGPｺﾞｼｯｸM" w:eastAsia="HGPｺﾞｼｯｸM" w:hAnsi="ＭＳ 明朝" w:cs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※以下の欄はボランティアセンターが記入</w:t>
                      </w:r>
                    </w:p>
                  </w:txbxContent>
                </v:textbox>
              </v:rect>
            </w:pict>
          </mc:Fallback>
        </mc:AlternateContent>
      </w:r>
    </w:p>
    <w:p w:rsidR="0014071C" w:rsidRPr="005C2D6A" w:rsidRDefault="0014071C" w:rsidP="009E51DE">
      <w:pPr>
        <w:rPr>
          <w:rFonts w:ascii="HGPｺﾞｼｯｸM" w:eastAsia="HGPｺﾞｼｯｸM"/>
          <w:b/>
          <w:sz w:val="24"/>
          <w:szCs w:val="24"/>
        </w:rPr>
      </w:pPr>
    </w:p>
    <w:tbl>
      <w:tblPr>
        <w:tblStyle w:val="a7"/>
        <w:tblW w:w="10205" w:type="dxa"/>
        <w:tblInd w:w="-718" w:type="dxa"/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5C2D6A" w:rsidTr="005C2D6A">
        <w:tc>
          <w:tcPr>
            <w:tcW w:w="2835" w:type="dxa"/>
          </w:tcPr>
          <w:p w:rsidR="0014071C" w:rsidRDefault="005C2D6A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過去</w:t>
            </w:r>
            <w:r w:rsidR="0014071C">
              <w:rPr>
                <w:rFonts w:ascii="HGPｺﾞｼｯｸM" w:eastAsia="HGPｺﾞｼｯｸM" w:hint="eastAsia"/>
                <w:b/>
                <w:sz w:val="24"/>
                <w:szCs w:val="24"/>
              </w:rPr>
              <w:t>保険加入</w:t>
            </w:r>
          </w:p>
        </w:tc>
        <w:tc>
          <w:tcPr>
            <w:tcW w:w="2835" w:type="dxa"/>
          </w:tcPr>
          <w:p w:rsidR="0014071C" w:rsidRDefault="005C2D6A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本年度保険加入</w:t>
            </w:r>
          </w:p>
        </w:tc>
        <w:tc>
          <w:tcPr>
            <w:tcW w:w="4535" w:type="dxa"/>
          </w:tcPr>
          <w:p w:rsidR="0014071C" w:rsidRDefault="005C2D6A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備考</w:t>
            </w:r>
          </w:p>
        </w:tc>
      </w:tr>
      <w:tr w:rsidR="005C2D6A" w:rsidTr="005C2D6A">
        <w:trPr>
          <w:trHeight w:val="1304"/>
        </w:trPr>
        <w:tc>
          <w:tcPr>
            <w:tcW w:w="2835" w:type="dxa"/>
          </w:tcPr>
          <w:p w:rsidR="0014071C" w:rsidRDefault="0014071C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あり・なし</w:t>
            </w:r>
          </w:p>
          <w:p w:rsidR="0014071C" w:rsidRDefault="0014071C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5C2D6A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↳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プラン　基本・天災</w:t>
            </w:r>
          </w:p>
        </w:tc>
        <w:tc>
          <w:tcPr>
            <w:tcW w:w="2835" w:type="dxa"/>
          </w:tcPr>
          <w:p w:rsidR="0014071C" w:rsidRDefault="005C2D6A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あり・なし</w:t>
            </w:r>
          </w:p>
          <w:p w:rsidR="005C2D6A" w:rsidRDefault="005C2D6A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↳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プラン　基本・天災</w:t>
            </w:r>
          </w:p>
          <w:p w:rsidR="005C2D6A" w:rsidRDefault="005C2D6A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金額　　　　　　　　円</w:t>
            </w:r>
          </w:p>
        </w:tc>
        <w:tc>
          <w:tcPr>
            <w:tcW w:w="4535" w:type="dxa"/>
          </w:tcPr>
          <w:p w:rsidR="0014071C" w:rsidRDefault="0014071C" w:rsidP="009E51DE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bookmarkEnd w:id="0"/>
    </w:tbl>
    <w:p w:rsidR="0014071C" w:rsidRPr="001A06FB" w:rsidRDefault="0014071C" w:rsidP="009E51DE">
      <w:pPr>
        <w:rPr>
          <w:rFonts w:ascii="HGPｺﾞｼｯｸM" w:eastAsia="HGPｺﾞｼｯｸM"/>
          <w:b/>
          <w:sz w:val="28"/>
          <w:szCs w:val="28"/>
        </w:rPr>
      </w:pPr>
    </w:p>
    <w:sectPr w:rsidR="0014071C" w:rsidRPr="001A06FB" w:rsidSect="00DE41EE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B8" w:rsidRDefault="00E842B8" w:rsidP="00282172">
      <w:r>
        <w:separator/>
      </w:r>
    </w:p>
  </w:endnote>
  <w:endnote w:type="continuationSeparator" w:id="0">
    <w:p w:rsidR="00E842B8" w:rsidRDefault="00E842B8" w:rsidP="0028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B8" w:rsidRDefault="00E842B8" w:rsidP="00282172">
      <w:r>
        <w:separator/>
      </w:r>
    </w:p>
  </w:footnote>
  <w:footnote w:type="continuationSeparator" w:id="0">
    <w:p w:rsidR="00E842B8" w:rsidRDefault="00E842B8" w:rsidP="0028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5A89"/>
    <w:multiLevelType w:val="hybridMultilevel"/>
    <w:tmpl w:val="E96ED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72"/>
    <w:rsid w:val="000764FF"/>
    <w:rsid w:val="000C3360"/>
    <w:rsid w:val="000E13FC"/>
    <w:rsid w:val="000F5CBB"/>
    <w:rsid w:val="0014071C"/>
    <w:rsid w:val="001A06FB"/>
    <w:rsid w:val="001F2D32"/>
    <w:rsid w:val="0021217B"/>
    <w:rsid w:val="00227DC5"/>
    <w:rsid w:val="00247D7E"/>
    <w:rsid w:val="00282172"/>
    <w:rsid w:val="003373D0"/>
    <w:rsid w:val="003B2C5A"/>
    <w:rsid w:val="00401A18"/>
    <w:rsid w:val="0041067A"/>
    <w:rsid w:val="00443061"/>
    <w:rsid w:val="00476FA9"/>
    <w:rsid w:val="004D41CC"/>
    <w:rsid w:val="00585FB7"/>
    <w:rsid w:val="005B7C40"/>
    <w:rsid w:val="005C2D6A"/>
    <w:rsid w:val="0062521A"/>
    <w:rsid w:val="006305A8"/>
    <w:rsid w:val="0066510B"/>
    <w:rsid w:val="006672CA"/>
    <w:rsid w:val="00682781"/>
    <w:rsid w:val="007075F0"/>
    <w:rsid w:val="007B479E"/>
    <w:rsid w:val="00804D39"/>
    <w:rsid w:val="008E3D56"/>
    <w:rsid w:val="008E7DF3"/>
    <w:rsid w:val="008F2767"/>
    <w:rsid w:val="009E51DE"/>
    <w:rsid w:val="00A22038"/>
    <w:rsid w:val="00A925B6"/>
    <w:rsid w:val="00BC5861"/>
    <w:rsid w:val="00C37A6E"/>
    <w:rsid w:val="00CC451E"/>
    <w:rsid w:val="00D31A2B"/>
    <w:rsid w:val="00D32C7D"/>
    <w:rsid w:val="00D64E3F"/>
    <w:rsid w:val="00DE220D"/>
    <w:rsid w:val="00DE41EE"/>
    <w:rsid w:val="00E842B8"/>
    <w:rsid w:val="00E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E15CC"/>
  <w15:docId w15:val="{3164AF7B-9D93-4358-A895-E9ABF92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172"/>
  </w:style>
  <w:style w:type="paragraph" w:styleId="a5">
    <w:name w:val="footer"/>
    <w:basedOn w:val="a"/>
    <w:link w:val="a6"/>
    <w:uiPriority w:val="99"/>
    <w:unhideWhenUsed/>
    <w:rsid w:val="0028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172"/>
  </w:style>
  <w:style w:type="table" w:styleId="a7">
    <w:name w:val="Table Grid"/>
    <w:basedOn w:val="a1"/>
    <w:uiPriority w:val="59"/>
    <w:rsid w:val="002821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827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2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2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クライアント14号機</cp:lastModifiedBy>
  <cp:revision>2</cp:revision>
  <cp:lastPrinted>2022-10-19T07:27:00Z</cp:lastPrinted>
  <dcterms:created xsi:type="dcterms:W3CDTF">2022-10-19T07:27:00Z</dcterms:created>
  <dcterms:modified xsi:type="dcterms:W3CDTF">2022-10-19T07:27:00Z</dcterms:modified>
</cp:coreProperties>
</file>